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64" w:y="7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